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4F" w:rsidRDefault="00EF1A25" w:rsidP="00EF1A2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F1A25">
        <w:rPr>
          <w:rFonts w:ascii="Times New Roman" w:hAnsi="Times New Roman" w:cs="Times New Roman"/>
          <w:b/>
          <w:color w:val="FF0000"/>
          <w:sz w:val="96"/>
          <w:szCs w:val="96"/>
        </w:rPr>
        <w:t>Информация</w:t>
      </w: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Некоммерческая организация товарищество собственников жилья «Светлячок» (ТСЖ «Светлячок»)</w:t>
      </w: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Действует на основании Свидетельства о государственной регистрации юридического лица от 02.07.2008 56 №002994243</w:t>
      </w: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 1085658020216, ИНН/КПП 5642020578/564201001</w:t>
      </w: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Место нахождения ТСЖ: Оренбургская область, Сакмарский район, п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ветлый, ул.Мира дом №8</w:t>
      </w: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4EFB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ТСЖ «Светлячок» - </w:t>
      </w:r>
      <w:proofErr w:type="spellStart"/>
      <w:r>
        <w:rPr>
          <w:rFonts w:ascii="Times New Roman" w:hAnsi="Times New Roman" w:cs="Times New Roman"/>
          <w:sz w:val="36"/>
          <w:szCs w:val="36"/>
        </w:rPr>
        <w:t>Шикова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Галина Викторовна.</w:t>
      </w:r>
    </w:p>
    <w:p w:rsidR="00BF793F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F793F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ТСЖ «Светлячок» объединяет собственников жилых и нежилых помещений в многоквартирных домах по адресу:</w:t>
      </w:r>
    </w:p>
    <w:p w:rsidR="00BF793F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ветлый, ул.Мира, д.д.№8, №10, №12</w:t>
      </w:r>
    </w:p>
    <w:p w:rsidR="00BF793F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F793F" w:rsidRDefault="00BF793F" w:rsidP="00BF79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сентября 2013 года ТСЖ «Светлячок» </w:t>
      </w:r>
      <w:r w:rsidR="00FE6683">
        <w:rPr>
          <w:rFonts w:ascii="Times New Roman" w:hAnsi="Times New Roman" w:cs="Times New Roman"/>
          <w:sz w:val="36"/>
          <w:szCs w:val="36"/>
        </w:rPr>
        <w:t>прекратило</w:t>
      </w:r>
      <w:r>
        <w:rPr>
          <w:rFonts w:ascii="Times New Roman" w:hAnsi="Times New Roman" w:cs="Times New Roman"/>
          <w:sz w:val="36"/>
          <w:szCs w:val="36"/>
        </w:rPr>
        <w:t xml:space="preserve"> свою деятельность в связи с переходом собственников жилых и нежилых помещений в многоквартирных домах по адресу:</w:t>
      </w:r>
    </w:p>
    <w:p w:rsidR="00BF793F" w:rsidRDefault="00BF793F" w:rsidP="00BF79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ветлый, ул.Мира, д.д.№8, №10, №12 </w:t>
      </w:r>
      <w:r w:rsidR="00FE6683">
        <w:rPr>
          <w:rFonts w:ascii="Times New Roman" w:hAnsi="Times New Roman" w:cs="Times New Roman"/>
          <w:sz w:val="36"/>
          <w:szCs w:val="36"/>
        </w:rPr>
        <w:t>на самоуправление.</w:t>
      </w:r>
    </w:p>
    <w:p w:rsidR="00FE6683" w:rsidRDefault="00FE6683" w:rsidP="00BF79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E6683" w:rsidRDefault="00FE6683" w:rsidP="00BF793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вопросам деятельности ТСЖ «Светлячок» можно обращаться по понедельникам</w:t>
      </w:r>
      <w:r w:rsidR="005A70CA">
        <w:rPr>
          <w:rFonts w:ascii="Times New Roman" w:hAnsi="Times New Roman" w:cs="Times New Roman"/>
          <w:sz w:val="36"/>
          <w:szCs w:val="36"/>
        </w:rPr>
        <w:t xml:space="preserve"> с 13:00 по 16:00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454E4E">
        <w:rPr>
          <w:rFonts w:ascii="Times New Roman" w:hAnsi="Times New Roman" w:cs="Times New Roman"/>
          <w:sz w:val="36"/>
          <w:szCs w:val="36"/>
        </w:rPr>
        <w:t>о адресу: п</w:t>
      </w:r>
      <w:proofErr w:type="gramStart"/>
      <w:r w:rsidR="00454E4E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="00454E4E">
        <w:rPr>
          <w:rFonts w:ascii="Times New Roman" w:hAnsi="Times New Roman" w:cs="Times New Roman"/>
          <w:sz w:val="36"/>
          <w:szCs w:val="36"/>
        </w:rPr>
        <w:t>ветлый, ул.Мира, д.12, кв.8</w:t>
      </w:r>
    </w:p>
    <w:p w:rsidR="00BF793F" w:rsidRDefault="00BF793F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4EFB" w:rsidRDefault="00A34EFB" w:rsidP="00A34EF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1A25" w:rsidRPr="00EF1A25" w:rsidRDefault="00EF1A25" w:rsidP="00EF1A25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EF1A25" w:rsidRPr="00EF1A25" w:rsidSect="00EB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25"/>
    <w:rsid w:val="00087B4F"/>
    <w:rsid w:val="0010047D"/>
    <w:rsid w:val="00454E4E"/>
    <w:rsid w:val="00531DF1"/>
    <w:rsid w:val="005A70CA"/>
    <w:rsid w:val="008F2A1F"/>
    <w:rsid w:val="00A34EFB"/>
    <w:rsid w:val="00BF793F"/>
    <w:rsid w:val="00EB304F"/>
    <w:rsid w:val="00EF1A25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2014-08-06T08:50:00Z</dcterms:created>
  <dcterms:modified xsi:type="dcterms:W3CDTF">2015-01-27T09:00:00Z</dcterms:modified>
</cp:coreProperties>
</file>